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F39B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-617220</wp:posOffset>
                </wp:positionH>
                <wp:positionV relativeFrom="paragraph">
                  <wp:posOffset>-868680</wp:posOffset>
                </wp:positionV>
                <wp:extent cx="1281430" cy="548005"/>
                <wp:effectExtent l="0" t="0" r="1270" b="107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43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9A295E5"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20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20"/>
                                <w:lang w:val="en-US" w:eastAsia="zh-CN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8.6pt;margin-top:-68.4pt;height:43.15pt;width:100.9pt;z-index:251659264;mso-width-relative:page;mso-height-relative:page;" fillcolor="#FFFFFF" filled="t" stroked="f" coordsize="21600,21600" o:gfxdata="UEsDBAoAAAAAAIdO4kAAAAAAAAAAAAAAAAAEAAAAZHJzL1BLAwQUAAAACACHTuJAJrID/9cAAAAM&#10;AQAADwAAAGRycy9kb3ducmV2LnhtbE2PS0/DMBCE70j8B2uRuLV2ShsgxOkBiSsSfZ3deIkj4nVk&#10;u89fz/YEt92d0ew39fLsB3HEmPpAGoqpAoHUBttTp2Gz/pi8gEjZkDVDINRwwQTL5v6uNpUNJ/rC&#10;4yp3gkMoVUaDy3mspEytQ2/SNIxIrH2H6E3mNXbSRnPicD/ImVKl9KYn/uDMiO8O25/VwWvYdf66&#10;2xZjdNYPc/q8Xtab0Gv9+FCoNxAZz/nPDDd8RoeGmfbhQDaJQcPk9XnGVh6Kp5JL3CxqXoLY82mh&#10;FiCbWv4v0fwCUEsDBBQAAAAIAIdO4kCsdpi2UwIAAJ0EAAAOAAAAZHJzL2Uyb0RvYy54bWytVMFu&#10;EzEQvSPxD5bvZDdpUkKUTRVaBSFVtFJAnB2vN2vJ9hjbyW74APiDnrhw57vyHYy92zYUDj2QgzP2&#10;jN/4vZnZ+UWrFdkL5yWYgg4HOSXCcCil2Rb008fVqyklPjBTMgVGFPQgPL1YvHwxb+xMjKAGVQpH&#10;EMT4WWMLWodgZ1nmeS008wOwwqCzAqdZwK3bZqVjDaJrlY3y/DxrwJXWARfe4+lV56Q9onsOIFSV&#10;5OIK+E4LEzpUJxQLSMnX0nq6SK+tKsHDTVV5EYgqKDINacUkaG/imi3mbLZ1zNaS909gz3nCE06a&#10;SYNJH6CuWGBk5+RfUFpyBx6qMOCgs45IUgRZDPMn2qxrZkXiglJ7+yC6/3+w/MP+1hFZYidQYpjG&#10;gh/vvh9//Dr+/EaGUZ7G+hlGrS3GhfYttDG0P/d4GFm3ldPxH/kQ9KO4hwdxRRsIj5dG0+H4DF0c&#10;fZPxNM8nESZ7vG2dD+8EaBKNgjosXtKU7a996ELvQ2IyD0qWK6lU2rjt5lI5smdY6FX69eh/hClD&#10;moKen03yhGwg3u+glYk4IvVMny9S7yhGK7Sbtue9gfKAcjjo+slbvpL45mvmwy1z2EBIE0cs3OBS&#10;KcCU0FuU1OC+/us8xmNd0UtJgw1ZUP9lx5ygRL03WPE3w/EYYUPajCevR7hxp57Nqcfs9CWgFFhV&#10;fF0yY3xQ92blQH/GSVzGrOhihmPugoZ78zJ0Y4KTzMVymYKwZy0L12ZteYSOghlY7gJUMhUoytRp&#10;g4WNG+zaVOJ+wuJYnO5T1ONXZfE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JrID/9cAAAAMAQAA&#10;DwAAAAAAAAABACAAAAAiAAAAZHJzL2Rvd25yZXYueG1sUEsBAhQAFAAAAAgAh07iQKx2mLZTAgAA&#10;nQ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9A295E5">
                      <w:pPr>
                        <w:rPr>
                          <w:rFonts w:hint="default" w:ascii="黑体" w:hAnsi="黑体" w:eastAsia="黑体" w:cs="黑体"/>
                          <w:sz w:val="32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20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20"/>
                          <w:lang w:val="en-US" w:eastAsia="zh-CN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全职来深承诺函</w:t>
      </w:r>
    </w:p>
    <w:p w14:paraId="1A02754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（模板）</w:t>
      </w:r>
    </w:p>
    <w:p w14:paraId="7B8A1629"/>
    <w:p w14:paraId="0A22704C">
      <w:pPr>
        <w:spacing w:line="520" w:lineRule="exact"/>
        <w:ind w:firstLine="608" w:firstLineChars="190"/>
        <w:rPr>
          <w:rFonts w:hint="eastAsia" w:ascii="仿宋_GB2312" w:eastAsia="仿宋_GB2312"/>
          <w:sz w:val="32"/>
          <w:szCs w:val="22"/>
          <w:lang w:val="en-US" w:eastAsia="zh-CN"/>
        </w:rPr>
      </w:pPr>
      <w:r>
        <w:rPr>
          <w:rFonts w:hint="eastAsia" w:ascii="仿宋_GB2312" w:eastAsia="仿宋_GB2312"/>
          <w:sz w:val="32"/>
          <w:szCs w:val="2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22"/>
          <w:u w:val="none"/>
          <w:lang w:val="en-US" w:eastAsia="zh-CN"/>
        </w:rPr>
        <w:t>（姓名），</w:t>
      </w:r>
      <w:r>
        <w:rPr>
          <w:rFonts w:hint="eastAsia" w:ascii="仿宋_GB2312" w:eastAsia="仿宋_GB2312"/>
          <w:sz w:val="3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32"/>
          <w:szCs w:val="22"/>
          <w:u w:val="none"/>
          <w:lang w:val="en-US" w:eastAsia="zh-CN"/>
        </w:rPr>
        <w:t>（身份证号/护照号）</w:t>
      </w:r>
      <w:r>
        <w:rPr>
          <w:rFonts w:hint="eastAsia" w:ascii="仿宋_GB2312" w:eastAsia="仿宋_GB2312"/>
          <w:sz w:val="32"/>
          <w:szCs w:val="22"/>
        </w:rPr>
        <w:t>根据</w:t>
      </w:r>
      <w:r>
        <w:rPr>
          <w:rFonts w:hint="eastAsia" w:ascii="仿宋_GB2312" w:eastAsia="仿宋_GB2312"/>
          <w:sz w:val="32"/>
          <w:szCs w:val="2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2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2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2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2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22"/>
        </w:rPr>
        <w:t>项目申请指南的要求，</w:t>
      </w:r>
      <w:r>
        <w:rPr>
          <w:rFonts w:hint="eastAsia" w:ascii="黑体" w:hAnsi="黑体" w:eastAsia="黑体" w:cs="黑体"/>
          <w:sz w:val="32"/>
          <w:szCs w:val="22"/>
        </w:rPr>
        <w:t>在此郑重承诺：</w:t>
      </w:r>
      <w:r>
        <w:rPr>
          <w:rFonts w:hint="eastAsia" w:ascii="仿宋_GB2312" w:eastAsia="仿宋_GB2312"/>
          <w:sz w:val="32"/>
          <w:szCs w:val="22"/>
          <w:lang w:val="en-US" w:eastAsia="zh-CN"/>
        </w:rPr>
        <w:t>本人在项目立项前将</w:t>
      </w:r>
      <w:bookmarkStart w:id="0" w:name="_GoBack"/>
      <w:bookmarkEnd w:id="0"/>
      <w:r>
        <w:rPr>
          <w:rFonts w:hint="eastAsia" w:ascii="仿宋_GB2312" w:eastAsia="仿宋_GB2312"/>
          <w:sz w:val="32"/>
          <w:szCs w:val="22"/>
          <w:lang w:val="en-US" w:eastAsia="zh-CN"/>
        </w:rPr>
        <w:t>到深工作并完成社保缴纳，在项目执行的全过程中全职在深圳。</w:t>
      </w:r>
    </w:p>
    <w:p w14:paraId="3866F2BD">
      <w:pPr>
        <w:spacing w:line="520" w:lineRule="exact"/>
        <w:ind w:firstLine="608" w:firstLineChars="190"/>
        <w:rPr>
          <w:rFonts w:hint="eastAsia" w:ascii="仿宋_GB2312" w:eastAsia="仿宋_GB2312"/>
          <w:sz w:val="32"/>
          <w:szCs w:val="22"/>
          <w:lang w:val="en-US" w:eastAsia="zh-CN"/>
        </w:rPr>
      </w:pPr>
      <w:r>
        <w:rPr>
          <w:rFonts w:hint="eastAsia" w:ascii="仿宋_GB2312" w:eastAsia="仿宋_GB2312"/>
          <w:sz w:val="32"/>
          <w:szCs w:val="22"/>
          <w:lang w:val="en-US" w:eastAsia="zh-CN"/>
        </w:rPr>
        <w:t>如有违反，本人愿接受项目管理机构和相关部门做出的各项处理决定，包括但不限于停拨或核减经费，追回项目经费，取消一定期限深圳市科技计划项目申报资格，记入深圳市科研诚信异常名录等。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14:paraId="5F90CC7F">
      <w:pPr>
        <w:spacing w:line="520" w:lineRule="exact"/>
        <w:jc w:val="both"/>
        <w:rPr>
          <w:rFonts w:hint="eastAsia" w:ascii="仿宋_GB2312" w:eastAsia="仿宋_GB2312"/>
          <w:sz w:val="32"/>
          <w:szCs w:val="22"/>
        </w:rPr>
      </w:pPr>
    </w:p>
    <w:p w14:paraId="0E946683">
      <w:pPr>
        <w:spacing w:line="520" w:lineRule="exact"/>
        <w:ind w:firstLine="608" w:firstLineChars="190"/>
        <w:jc w:val="right"/>
        <w:rPr>
          <w:rFonts w:hint="eastAsia" w:ascii="仿宋_GB2312" w:eastAsia="仿宋_GB2312"/>
          <w:sz w:val="32"/>
          <w:szCs w:val="22"/>
        </w:rPr>
      </w:pPr>
    </w:p>
    <w:p w14:paraId="4095B3A0">
      <w:pPr>
        <w:wordWrap w:val="0"/>
        <w:spacing w:line="520" w:lineRule="exact"/>
        <w:ind w:firstLine="608" w:firstLineChars="190"/>
        <w:jc w:val="right"/>
        <w:rPr>
          <w:rFonts w:hint="default" w:ascii="仿宋_GB2312" w:eastAsia="仿宋_GB2312"/>
          <w:sz w:val="32"/>
          <w:szCs w:val="22"/>
          <w:lang w:val="en-US" w:eastAsia="zh-CN"/>
        </w:rPr>
      </w:pPr>
      <w:r>
        <w:rPr>
          <w:rFonts w:hint="eastAsia" w:ascii="仿宋_GB2312" w:eastAsia="仿宋_GB2312"/>
          <w:sz w:val="32"/>
          <w:szCs w:val="22"/>
        </w:rPr>
        <w:t>项目负责人（签名）</w:t>
      </w:r>
      <w:r>
        <w:rPr>
          <w:rFonts w:hint="eastAsia" w:ascii="仿宋_GB2312" w:eastAsia="仿宋_GB2312"/>
          <w:sz w:val="32"/>
          <w:szCs w:val="22"/>
          <w:lang w:eastAsia="zh-CN"/>
        </w:rPr>
        <w:t>：</w:t>
      </w:r>
      <w:r>
        <w:rPr>
          <w:rFonts w:hint="eastAsia" w:ascii="仿宋_GB2312" w:eastAsia="仿宋_GB2312"/>
          <w:sz w:val="32"/>
          <w:szCs w:val="22"/>
          <w:lang w:val="en-US" w:eastAsia="zh-CN"/>
        </w:rPr>
        <w:t xml:space="preserve">           </w:t>
      </w:r>
    </w:p>
    <w:p w14:paraId="43E62508">
      <w:pPr>
        <w:wordWrap w:val="0"/>
        <w:spacing w:line="520" w:lineRule="exact"/>
        <w:ind w:firstLine="608" w:firstLineChars="190"/>
        <w:jc w:val="right"/>
        <w:rPr>
          <w:rFonts w:hint="default" w:ascii="仿宋_GB2312" w:eastAsia="仿宋_GB2312"/>
          <w:sz w:val="32"/>
          <w:szCs w:val="22"/>
          <w:lang w:val="en-US" w:eastAsia="zh-CN"/>
        </w:rPr>
      </w:pPr>
      <w:r>
        <w:rPr>
          <w:rFonts w:hint="eastAsia" w:ascii="仿宋_GB2312" w:eastAsia="仿宋_GB2312"/>
          <w:sz w:val="32"/>
          <w:szCs w:val="22"/>
          <w:lang w:val="en-US" w:eastAsia="zh-CN"/>
        </w:rPr>
        <w:t xml:space="preserve">时间：           </w:t>
      </w:r>
    </w:p>
    <w:p w14:paraId="6EF8740E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mM2NzE2MTJiYTY3Mzk1MzllMmM5MmQ4NDYyMjEifQ=="/>
  </w:docVars>
  <w:rsids>
    <w:rsidRoot w:val="00000000"/>
    <w:rsid w:val="08FF6D37"/>
    <w:rsid w:val="0FCB3337"/>
    <w:rsid w:val="10F236E6"/>
    <w:rsid w:val="14FA0CAC"/>
    <w:rsid w:val="165566B7"/>
    <w:rsid w:val="22D60519"/>
    <w:rsid w:val="27CB43C4"/>
    <w:rsid w:val="41FD4D22"/>
    <w:rsid w:val="45BE0368"/>
    <w:rsid w:val="46AA2F9F"/>
    <w:rsid w:val="47507FEA"/>
    <w:rsid w:val="4F3C7773"/>
    <w:rsid w:val="57081D47"/>
    <w:rsid w:val="5F622211"/>
    <w:rsid w:val="651D2E62"/>
    <w:rsid w:val="724678FF"/>
    <w:rsid w:val="75FD6AFF"/>
    <w:rsid w:val="7FE5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